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英吉沙县龙甫乡中心小学</w:t>
      </w:r>
    </w:p>
    <w:p>
      <w:pPr>
        <w:spacing w:line="570" w:lineRule="exact"/>
        <w:ind w:firstLine="720" w:firstLineChars="2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  <w:rPr>
          <w:rFonts w:hint="eastAsia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龙甫乡中心小学共有教师54人，其中班主任教师数量24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本资金主要用于发放龙甫乡中心小学24名班主任教师班主任津贴了。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项目预算安排总额为1.2万元，其中财政资金1.2万元，2018年实际收到预算资金1.2万元。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本项目实际支付资金1.2万元，预算执行率100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。项目资金主要用于英吉沙县龙甫乡24名班主任教师的津贴发放。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按照财政资金使用规定，义务教育阶段学校班主任津贴用于龙甫乡24名班主任教师的津贴发放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，于2018年12月24日前支付完毕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011C"/>
    <w:rsid w:val="0012208E"/>
    <w:rsid w:val="00135256"/>
    <w:rsid w:val="001A4E1F"/>
    <w:rsid w:val="001A57B9"/>
    <w:rsid w:val="001C3847"/>
    <w:rsid w:val="001F3031"/>
    <w:rsid w:val="00210A26"/>
    <w:rsid w:val="002A2532"/>
    <w:rsid w:val="00312071"/>
    <w:rsid w:val="00316FF8"/>
    <w:rsid w:val="00365250"/>
    <w:rsid w:val="0036624C"/>
    <w:rsid w:val="00384CE5"/>
    <w:rsid w:val="00385849"/>
    <w:rsid w:val="0050167F"/>
    <w:rsid w:val="00514506"/>
    <w:rsid w:val="005162F1"/>
    <w:rsid w:val="00530B23"/>
    <w:rsid w:val="00535153"/>
    <w:rsid w:val="00575CFE"/>
    <w:rsid w:val="00592D09"/>
    <w:rsid w:val="00595A88"/>
    <w:rsid w:val="005A0F27"/>
    <w:rsid w:val="00625D02"/>
    <w:rsid w:val="00675D58"/>
    <w:rsid w:val="006B5975"/>
    <w:rsid w:val="006C4B60"/>
    <w:rsid w:val="006C7375"/>
    <w:rsid w:val="006F2E6D"/>
    <w:rsid w:val="007218B8"/>
    <w:rsid w:val="00785FDE"/>
    <w:rsid w:val="007A0351"/>
    <w:rsid w:val="007A14BC"/>
    <w:rsid w:val="007C1025"/>
    <w:rsid w:val="007C71C2"/>
    <w:rsid w:val="007E6845"/>
    <w:rsid w:val="007F5F8A"/>
    <w:rsid w:val="00826CA1"/>
    <w:rsid w:val="00835B7F"/>
    <w:rsid w:val="00851891"/>
    <w:rsid w:val="00855E3A"/>
    <w:rsid w:val="008B03CF"/>
    <w:rsid w:val="008E29C2"/>
    <w:rsid w:val="00922CB9"/>
    <w:rsid w:val="00961220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E01293"/>
    <w:rsid w:val="00E21E40"/>
    <w:rsid w:val="00E769FE"/>
    <w:rsid w:val="00EA2CBE"/>
    <w:rsid w:val="00EA7066"/>
    <w:rsid w:val="00F32FEE"/>
    <w:rsid w:val="00F519E6"/>
    <w:rsid w:val="00FF3BE0"/>
    <w:rsid w:val="13630812"/>
    <w:rsid w:val="1EDC14A2"/>
    <w:rsid w:val="2F830997"/>
    <w:rsid w:val="3A9D5E32"/>
    <w:rsid w:val="5AA05EBD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B1F235-2A25-476A-8747-531D83C4A5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176</Words>
  <Characters>1009</Characters>
  <Lines>8</Lines>
  <Paragraphs>2</Paragraphs>
  <TotalTime>25</TotalTime>
  <ScaleCrop>false</ScaleCrop>
  <LinksUpToDate>false</LinksUpToDate>
  <CharactersWithSpaces>1183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2019-09-19T04:19:57Z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